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94BB0D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Контрольно- измерительные м</w:t>
      </w:r>
      <w:r w:rsidRPr="00120AA6">
        <w:rPr>
          <w:rFonts w:ascii="Times New Roman" w:hAnsi="Times New Roman" w:cs="Times New Roman"/>
          <w:b/>
          <w:bCs/>
          <w:sz w:val="24"/>
          <w:szCs w:val="24"/>
        </w:rPr>
        <w:t xml:space="preserve">атериалы к промежуточной аттестации </w:t>
      </w:r>
    </w:p>
    <w:p w14:paraId="6DD8B258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0AA6">
        <w:rPr>
          <w:rFonts w:ascii="Times New Roman" w:hAnsi="Times New Roman" w:cs="Times New Roman"/>
          <w:b/>
          <w:bCs/>
          <w:sz w:val="24"/>
          <w:szCs w:val="24"/>
        </w:rPr>
        <w:t>по русскому языку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20AA6">
        <w:rPr>
          <w:rFonts w:ascii="Times New Roman" w:hAnsi="Times New Roman" w:cs="Times New Roman"/>
          <w:b/>
          <w:bCs/>
          <w:sz w:val="24"/>
          <w:szCs w:val="24"/>
        </w:rPr>
        <w:t>за курс 10 класса</w:t>
      </w:r>
    </w:p>
    <w:p w14:paraId="2D3EC4E5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144075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FF9BC59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0AA6">
        <w:rPr>
          <w:rFonts w:ascii="Times New Roman" w:hAnsi="Times New Roman" w:cs="Times New Roman"/>
          <w:b/>
          <w:bCs/>
          <w:sz w:val="24"/>
          <w:szCs w:val="24"/>
        </w:rPr>
        <w:t xml:space="preserve">Спецификация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ABB4EC3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EC98406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0AA6">
        <w:rPr>
          <w:rFonts w:ascii="Times New Roman" w:hAnsi="Times New Roman" w:cs="Times New Roman"/>
          <w:b/>
          <w:bCs/>
          <w:sz w:val="24"/>
          <w:szCs w:val="24"/>
        </w:rPr>
        <w:t>1. Назначение работы.</w:t>
      </w:r>
    </w:p>
    <w:p w14:paraId="13DADDAF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AA6">
        <w:rPr>
          <w:rFonts w:ascii="Times New Roman" w:hAnsi="Times New Roman" w:cs="Times New Roman"/>
          <w:sz w:val="24"/>
          <w:szCs w:val="24"/>
        </w:rPr>
        <w:t>Данная тестовая работа проводится в конце учебного года с целью определения уровня</w:t>
      </w:r>
    </w:p>
    <w:p w14:paraId="4E772DA8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20AA6">
        <w:rPr>
          <w:rFonts w:ascii="Times New Roman" w:hAnsi="Times New Roman" w:cs="Times New Roman"/>
          <w:sz w:val="24"/>
          <w:szCs w:val="24"/>
        </w:rPr>
        <w:t>подготовки</w:t>
      </w:r>
      <w:proofErr w:type="gramEnd"/>
      <w:r w:rsidRPr="00120AA6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>
        <w:rPr>
          <w:rFonts w:ascii="Times New Roman" w:hAnsi="Times New Roman" w:cs="Times New Roman"/>
          <w:sz w:val="24"/>
          <w:szCs w:val="24"/>
        </w:rPr>
        <w:t xml:space="preserve">за курс </w:t>
      </w:r>
      <w:r w:rsidRPr="00120AA6">
        <w:rPr>
          <w:rFonts w:ascii="Times New Roman" w:hAnsi="Times New Roman" w:cs="Times New Roman"/>
          <w:sz w:val="24"/>
          <w:szCs w:val="24"/>
        </w:rPr>
        <w:t xml:space="preserve">10 класса 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D1F70E1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AA6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20AA6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Характеристика структуры и содержания итогового теста</w:t>
      </w:r>
    </w:p>
    <w:p w14:paraId="4A3A4254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AA6">
        <w:rPr>
          <w:rFonts w:ascii="Times New Roman" w:hAnsi="Times New Roman" w:cs="Times New Roman"/>
          <w:sz w:val="24"/>
          <w:szCs w:val="24"/>
        </w:rPr>
        <w:t>Тест состоит из 19 заданий с кратким ответом. Ответ на задания даётся соответствующей</w:t>
      </w:r>
    </w:p>
    <w:p w14:paraId="380F5B25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AA6">
        <w:rPr>
          <w:rFonts w:ascii="Times New Roman" w:hAnsi="Times New Roman" w:cs="Times New Roman"/>
          <w:sz w:val="24"/>
          <w:szCs w:val="24"/>
        </w:rPr>
        <w:t>записью в виде слова, словосочетания, цифры или последоват</w:t>
      </w:r>
      <w:r>
        <w:rPr>
          <w:rFonts w:ascii="Times New Roman" w:hAnsi="Times New Roman" w:cs="Times New Roman"/>
          <w:sz w:val="24"/>
          <w:szCs w:val="24"/>
        </w:rPr>
        <w:t>ельности слов, цифр. Задания 1-</w:t>
      </w:r>
      <w:r w:rsidRPr="00120AA6">
        <w:rPr>
          <w:rFonts w:ascii="Times New Roman" w:hAnsi="Times New Roman" w:cs="Times New Roman"/>
          <w:sz w:val="24"/>
          <w:szCs w:val="24"/>
        </w:rPr>
        <w:t>17 относятся к базовому уровню сложн</w:t>
      </w:r>
      <w:r>
        <w:rPr>
          <w:rFonts w:ascii="Times New Roman" w:hAnsi="Times New Roman" w:cs="Times New Roman"/>
          <w:sz w:val="24"/>
          <w:szCs w:val="24"/>
        </w:rPr>
        <w:t xml:space="preserve">ости. Задания 18-19 относятся к </w:t>
      </w:r>
      <w:r w:rsidRPr="00120AA6">
        <w:rPr>
          <w:rFonts w:ascii="Times New Roman" w:hAnsi="Times New Roman" w:cs="Times New Roman"/>
          <w:sz w:val="24"/>
          <w:szCs w:val="24"/>
        </w:rPr>
        <w:t>повышенн</w:t>
      </w:r>
      <w:r>
        <w:rPr>
          <w:rFonts w:ascii="Times New Roman" w:hAnsi="Times New Roman" w:cs="Times New Roman"/>
          <w:sz w:val="24"/>
          <w:szCs w:val="24"/>
        </w:rPr>
        <w:t xml:space="preserve">ому уровню сложности. </w:t>
      </w:r>
      <w:r w:rsidRPr="00120AA6">
        <w:rPr>
          <w:rFonts w:ascii="Times New Roman" w:hAnsi="Times New Roman" w:cs="Times New Roman"/>
          <w:sz w:val="24"/>
          <w:szCs w:val="24"/>
        </w:rPr>
        <w:t xml:space="preserve">Варианты 1 и </w:t>
      </w:r>
      <w:r>
        <w:rPr>
          <w:rFonts w:ascii="Times New Roman" w:hAnsi="Times New Roman" w:cs="Times New Roman"/>
          <w:sz w:val="24"/>
          <w:szCs w:val="24"/>
        </w:rPr>
        <w:t xml:space="preserve">2 итоговой работы равноценны по </w:t>
      </w:r>
      <w:r w:rsidRPr="00120AA6">
        <w:rPr>
          <w:rFonts w:ascii="Times New Roman" w:hAnsi="Times New Roman" w:cs="Times New Roman"/>
          <w:sz w:val="24"/>
          <w:szCs w:val="24"/>
        </w:rPr>
        <w:t>труднос</w:t>
      </w:r>
      <w:r>
        <w:rPr>
          <w:rFonts w:ascii="Times New Roman" w:hAnsi="Times New Roman" w:cs="Times New Roman"/>
          <w:sz w:val="24"/>
          <w:szCs w:val="24"/>
        </w:rPr>
        <w:t xml:space="preserve">ти, параллельны по расположению </w:t>
      </w:r>
      <w:r w:rsidRPr="00120AA6">
        <w:rPr>
          <w:rFonts w:ascii="Times New Roman" w:hAnsi="Times New Roman" w:cs="Times New Roman"/>
          <w:sz w:val="24"/>
          <w:szCs w:val="24"/>
        </w:rPr>
        <w:t>заданий.</w:t>
      </w:r>
    </w:p>
    <w:p w14:paraId="402870FC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834584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Распределение заданий по основным содержательным разделам курса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83"/>
        <w:gridCol w:w="3985"/>
        <w:gridCol w:w="1777"/>
      </w:tblGrid>
      <w:tr w:rsidR="009922A9" w14:paraId="7017DC7A" w14:textId="77777777" w:rsidTr="00187BB8">
        <w:tc>
          <w:tcPr>
            <w:tcW w:w="3652" w:type="dxa"/>
          </w:tcPr>
          <w:p w14:paraId="490ECE37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Содержательные разделы</w:t>
            </w:r>
          </w:p>
        </w:tc>
        <w:tc>
          <w:tcPr>
            <w:tcW w:w="4111" w:type="dxa"/>
          </w:tcPr>
          <w:p w14:paraId="5809F815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тестовых заданий</w:t>
            </w:r>
          </w:p>
        </w:tc>
        <w:tc>
          <w:tcPr>
            <w:tcW w:w="1808" w:type="dxa"/>
          </w:tcPr>
          <w:p w14:paraId="117F313F" w14:textId="77777777" w:rsidR="009922A9" w:rsidRPr="00120AA6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</w:t>
            </w:r>
          </w:p>
          <w:p w14:paraId="5790FBC7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</w:p>
        </w:tc>
      </w:tr>
      <w:tr w:rsidR="009922A9" w14:paraId="59880819" w14:textId="77777777" w:rsidTr="00187BB8">
        <w:tc>
          <w:tcPr>
            <w:tcW w:w="3652" w:type="dxa"/>
          </w:tcPr>
          <w:p w14:paraId="5E7236B2" w14:textId="77777777" w:rsidR="009922A9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Речь. Текст</w:t>
            </w:r>
          </w:p>
        </w:tc>
        <w:tc>
          <w:tcPr>
            <w:tcW w:w="4111" w:type="dxa"/>
          </w:tcPr>
          <w:p w14:paraId="5EA92699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3 -4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</w:tcPr>
          <w:p w14:paraId="1A3AB6EB" w14:textId="77777777" w:rsidR="009922A9" w:rsidRPr="00120AA6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</w:tr>
      <w:tr w:rsidR="009922A9" w14:paraId="114A6D2C" w14:textId="77777777" w:rsidTr="00187BB8">
        <w:tc>
          <w:tcPr>
            <w:tcW w:w="3652" w:type="dxa"/>
          </w:tcPr>
          <w:p w14:paraId="52AB7FCC" w14:textId="77777777" w:rsidR="009922A9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</w:t>
            </w:r>
          </w:p>
        </w:tc>
        <w:tc>
          <w:tcPr>
            <w:tcW w:w="4111" w:type="dxa"/>
          </w:tcPr>
          <w:p w14:paraId="18529159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5, 18, 19</w:t>
            </w:r>
          </w:p>
        </w:tc>
        <w:tc>
          <w:tcPr>
            <w:tcW w:w="1808" w:type="dxa"/>
          </w:tcPr>
          <w:p w14:paraId="329ECDD0" w14:textId="77777777" w:rsidR="009922A9" w:rsidRPr="00120AA6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</w:tr>
      <w:tr w:rsidR="009922A9" w14:paraId="6AE252C9" w14:textId="77777777" w:rsidTr="00187BB8">
        <w:tc>
          <w:tcPr>
            <w:tcW w:w="3652" w:type="dxa"/>
          </w:tcPr>
          <w:p w14:paraId="6F4AE4D5" w14:textId="77777777" w:rsidR="009922A9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Речь. Нормы орфографии</w:t>
            </w:r>
          </w:p>
        </w:tc>
        <w:tc>
          <w:tcPr>
            <w:tcW w:w="4111" w:type="dxa"/>
          </w:tcPr>
          <w:p w14:paraId="2739B3E5" w14:textId="77777777" w:rsidR="009922A9" w:rsidRPr="00120AA6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8-15</w:t>
            </w:r>
          </w:p>
        </w:tc>
        <w:tc>
          <w:tcPr>
            <w:tcW w:w="1808" w:type="dxa"/>
          </w:tcPr>
          <w:p w14:paraId="6BB71D0C" w14:textId="77777777" w:rsidR="009922A9" w:rsidRPr="00120AA6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</w:tr>
      <w:tr w:rsidR="009922A9" w14:paraId="6D2902E7" w14:textId="77777777" w:rsidTr="00187BB8">
        <w:tc>
          <w:tcPr>
            <w:tcW w:w="3652" w:type="dxa"/>
          </w:tcPr>
          <w:p w14:paraId="078EEBEC" w14:textId="77777777" w:rsidR="009922A9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Речь. Языковые нормы</w:t>
            </w:r>
          </w:p>
        </w:tc>
        <w:tc>
          <w:tcPr>
            <w:tcW w:w="4111" w:type="dxa"/>
          </w:tcPr>
          <w:p w14:paraId="10FD7CCD" w14:textId="77777777" w:rsidR="009922A9" w:rsidRPr="00120AA6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1, 2, 6, 7</w:t>
            </w:r>
          </w:p>
        </w:tc>
        <w:tc>
          <w:tcPr>
            <w:tcW w:w="1808" w:type="dxa"/>
          </w:tcPr>
          <w:p w14:paraId="67A9838F" w14:textId="77777777" w:rsidR="009922A9" w:rsidRPr="00120AA6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22A9" w14:paraId="596AF778" w14:textId="77777777" w:rsidTr="00187BB8">
        <w:tc>
          <w:tcPr>
            <w:tcW w:w="3652" w:type="dxa"/>
          </w:tcPr>
          <w:p w14:paraId="59613EB8" w14:textId="77777777" w:rsidR="009922A9" w:rsidRPr="00120AA6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120AA6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4111" w:type="dxa"/>
          </w:tcPr>
          <w:p w14:paraId="02AFFAC7" w14:textId="77777777" w:rsidR="009922A9" w:rsidRPr="00120AA6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16, 17</w:t>
            </w:r>
          </w:p>
        </w:tc>
        <w:tc>
          <w:tcPr>
            <w:tcW w:w="1808" w:type="dxa"/>
          </w:tcPr>
          <w:p w14:paraId="34346748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22A9" w14:paraId="4E65EA02" w14:textId="77777777" w:rsidTr="00187BB8">
        <w:tc>
          <w:tcPr>
            <w:tcW w:w="3652" w:type="dxa"/>
          </w:tcPr>
          <w:p w14:paraId="77A49DEB" w14:textId="77777777" w:rsidR="009922A9" w:rsidRPr="00120AA6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14B2CB9" w14:textId="77777777" w:rsidR="009922A9" w:rsidRPr="00120AA6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808" w:type="dxa"/>
          </w:tcPr>
          <w:p w14:paraId="3BFF5B7F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14:paraId="36CF2FFC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570A78B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D866E7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F05282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9A0D9C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Распределение заданий по проверяемым элементам содержания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5"/>
        <w:gridCol w:w="5668"/>
        <w:gridCol w:w="1089"/>
        <w:gridCol w:w="1373"/>
      </w:tblGrid>
      <w:tr w:rsidR="009922A9" w14:paraId="133F7D36" w14:textId="77777777" w:rsidTr="00187BB8">
        <w:tc>
          <w:tcPr>
            <w:tcW w:w="1223" w:type="dxa"/>
          </w:tcPr>
          <w:p w14:paraId="2008DEFC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5886" w:type="dxa"/>
          </w:tcPr>
          <w:p w14:paraId="0F5F1DB3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089" w:type="dxa"/>
          </w:tcPr>
          <w:p w14:paraId="4F031FB0" w14:textId="77777777" w:rsidR="009922A9" w:rsidRPr="00120AA6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</w:t>
            </w:r>
          </w:p>
          <w:p w14:paraId="45E37D9A" w14:textId="77777777" w:rsidR="009922A9" w:rsidRPr="00120AA6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заданий</w:t>
            </w:r>
          </w:p>
          <w:p w14:paraId="43564E8B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373" w:type="dxa"/>
          </w:tcPr>
          <w:p w14:paraId="610FFCEA" w14:textId="77777777" w:rsidR="009922A9" w:rsidRPr="00120AA6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  <w:p w14:paraId="3D6695B8" w14:textId="77777777" w:rsidR="009922A9" w:rsidRPr="00120AA6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сложности</w:t>
            </w:r>
          </w:p>
          <w:p w14:paraId="238A7F39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9922A9" w14:paraId="7CBF3086" w14:textId="77777777" w:rsidTr="00187BB8">
        <w:tc>
          <w:tcPr>
            <w:tcW w:w="1223" w:type="dxa"/>
          </w:tcPr>
          <w:p w14:paraId="05B32962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5886" w:type="dxa"/>
          </w:tcPr>
          <w:p w14:paraId="454740E2" w14:textId="77777777" w:rsidR="009922A9" w:rsidRPr="00C73403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 xml:space="preserve">Орфоэпические нормы </w:t>
            </w:r>
          </w:p>
        </w:tc>
        <w:tc>
          <w:tcPr>
            <w:tcW w:w="1089" w:type="dxa"/>
          </w:tcPr>
          <w:p w14:paraId="5991055A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14:paraId="2B873313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</w:tr>
      <w:tr w:rsidR="009922A9" w14:paraId="001A1C9E" w14:textId="77777777" w:rsidTr="00187BB8">
        <w:tc>
          <w:tcPr>
            <w:tcW w:w="1223" w:type="dxa"/>
          </w:tcPr>
          <w:p w14:paraId="4DB56F9A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2.</w:t>
            </w:r>
          </w:p>
        </w:tc>
        <w:tc>
          <w:tcPr>
            <w:tcW w:w="5886" w:type="dxa"/>
          </w:tcPr>
          <w:p w14:paraId="44874894" w14:textId="77777777" w:rsidR="009922A9" w:rsidRPr="00C73403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Синтаксические нормы (грамматические нормы)</w:t>
            </w:r>
          </w:p>
        </w:tc>
        <w:tc>
          <w:tcPr>
            <w:tcW w:w="1089" w:type="dxa"/>
          </w:tcPr>
          <w:p w14:paraId="14F8233F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14:paraId="0E6CD453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</w:tr>
      <w:tr w:rsidR="009922A9" w14:paraId="08847EF9" w14:textId="77777777" w:rsidTr="00187BB8">
        <w:tc>
          <w:tcPr>
            <w:tcW w:w="1223" w:type="dxa"/>
          </w:tcPr>
          <w:p w14:paraId="04C8902D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3.</w:t>
            </w:r>
          </w:p>
        </w:tc>
        <w:tc>
          <w:tcPr>
            <w:tcW w:w="5886" w:type="dxa"/>
          </w:tcPr>
          <w:p w14:paraId="1D4FB95C" w14:textId="77777777" w:rsidR="009922A9" w:rsidRPr="00C73403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главной информации текста </w:t>
            </w:r>
          </w:p>
        </w:tc>
        <w:tc>
          <w:tcPr>
            <w:tcW w:w="1089" w:type="dxa"/>
          </w:tcPr>
          <w:p w14:paraId="1686CA50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14:paraId="4C0C2216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</w:tr>
      <w:tr w:rsidR="009922A9" w14:paraId="41CA0BD4" w14:textId="77777777" w:rsidTr="00187BB8">
        <w:tc>
          <w:tcPr>
            <w:tcW w:w="1223" w:type="dxa"/>
          </w:tcPr>
          <w:p w14:paraId="5E07D180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4.</w:t>
            </w:r>
          </w:p>
        </w:tc>
        <w:tc>
          <w:tcPr>
            <w:tcW w:w="5886" w:type="dxa"/>
          </w:tcPr>
          <w:p w14:paraId="6CFCFA6F" w14:textId="77777777" w:rsidR="009922A9" w:rsidRPr="00C73403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предложений в тексте</w:t>
            </w:r>
          </w:p>
        </w:tc>
        <w:tc>
          <w:tcPr>
            <w:tcW w:w="1089" w:type="dxa"/>
          </w:tcPr>
          <w:p w14:paraId="4020537C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14:paraId="332F89E6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</w:tr>
      <w:tr w:rsidR="009922A9" w14:paraId="2B3802B4" w14:textId="77777777" w:rsidTr="00187BB8">
        <w:tc>
          <w:tcPr>
            <w:tcW w:w="1223" w:type="dxa"/>
          </w:tcPr>
          <w:p w14:paraId="7F34A498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5886" w:type="dxa"/>
          </w:tcPr>
          <w:p w14:paraId="219B6098" w14:textId="77777777" w:rsidR="009922A9" w:rsidRPr="00C73403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Определение лексического значения слова</w:t>
            </w:r>
          </w:p>
        </w:tc>
        <w:tc>
          <w:tcPr>
            <w:tcW w:w="1089" w:type="dxa"/>
          </w:tcPr>
          <w:p w14:paraId="60D566FB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14:paraId="75DC9B20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</w:tr>
      <w:tr w:rsidR="009922A9" w14:paraId="1A192AC5" w14:textId="77777777" w:rsidTr="00187BB8">
        <w:tc>
          <w:tcPr>
            <w:tcW w:w="1223" w:type="dxa"/>
          </w:tcPr>
          <w:p w14:paraId="1ECC7268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5886" w:type="dxa"/>
          </w:tcPr>
          <w:p w14:paraId="244DD068" w14:textId="77777777" w:rsidR="009922A9" w:rsidRPr="00C73403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Лексические нормы (употребление паронимов</w:t>
            </w:r>
          </w:p>
        </w:tc>
        <w:tc>
          <w:tcPr>
            <w:tcW w:w="1089" w:type="dxa"/>
          </w:tcPr>
          <w:p w14:paraId="5840EA57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14:paraId="4D6AED29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</w:tr>
      <w:tr w:rsidR="009922A9" w14:paraId="2743604A" w14:textId="77777777" w:rsidTr="00187BB8">
        <w:tc>
          <w:tcPr>
            <w:tcW w:w="1223" w:type="dxa"/>
          </w:tcPr>
          <w:p w14:paraId="528A781E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5886" w:type="dxa"/>
          </w:tcPr>
          <w:p w14:paraId="252F0BB7" w14:textId="77777777" w:rsidR="009922A9" w:rsidRPr="00C73403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Морфологические нормы</w:t>
            </w:r>
          </w:p>
        </w:tc>
        <w:tc>
          <w:tcPr>
            <w:tcW w:w="1089" w:type="dxa"/>
          </w:tcPr>
          <w:p w14:paraId="18E125C7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14:paraId="107302E9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</w:tr>
      <w:tr w:rsidR="009922A9" w14:paraId="4307CA82" w14:textId="77777777" w:rsidTr="00187BB8">
        <w:tc>
          <w:tcPr>
            <w:tcW w:w="1223" w:type="dxa"/>
          </w:tcPr>
          <w:p w14:paraId="5ED1C0D6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8-9</w:t>
            </w:r>
          </w:p>
        </w:tc>
        <w:tc>
          <w:tcPr>
            <w:tcW w:w="5886" w:type="dxa"/>
          </w:tcPr>
          <w:p w14:paraId="2FDFB64C" w14:textId="77777777" w:rsidR="009922A9" w:rsidRPr="00C73403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Правописание корней</w:t>
            </w:r>
          </w:p>
        </w:tc>
        <w:tc>
          <w:tcPr>
            <w:tcW w:w="1089" w:type="dxa"/>
          </w:tcPr>
          <w:p w14:paraId="3461524F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73" w:type="dxa"/>
          </w:tcPr>
          <w:p w14:paraId="149F6C3B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</w:tr>
      <w:tr w:rsidR="009922A9" w14:paraId="102CC239" w14:textId="77777777" w:rsidTr="00187BB8">
        <w:tc>
          <w:tcPr>
            <w:tcW w:w="1223" w:type="dxa"/>
          </w:tcPr>
          <w:p w14:paraId="1CF0A41C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5886" w:type="dxa"/>
          </w:tcPr>
          <w:p w14:paraId="56D49991" w14:textId="77777777" w:rsidR="009922A9" w:rsidRPr="00C73403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1089" w:type="dxa"/>
          </w:tcPr>
          <w:p w14:paraId="35142FE2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14:paraId="627DD3A1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</w:tr>
      <w:tr w:rsidR="009922A9" w14:paraId="3F9BBBB3" w14:textId="77777777" w:rsidTr="00187BB8">
        <w:tc>
          <w:tcPr>
            <w:tcW w:w="1223" w:type="dxa"/>
          </w:tcPr>
          <w:p w14:paraId="2023CC6A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5886" w:type="dxa"/>
          </w:tcPr>
          <w:p w14:paraId="1865D1D5" w14:textId="77777777" w:rsidR="009922A9" w:rsidRPr="00C73403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(кроме -Н-/-НН-)</w:t>
            </w:r>
          </w:p>
        </w:tc>
        <w:tc>
          <w:tcPr>
            <w:tcW w:w="1089" w:type="dxa"/>
          </w:tcPr>
          <w:p w14:paraId="152F8B42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14:paraId="5BFE2343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</w:tr>
      <w:tr w:rsidR="009922A9" w14:paraId="402E52C6" w14:textId="77777777" w:rsidTr="00187BB8">
        <w:tc>
          <w:tcPr>
            <w:tcW w:w="1223" w:type="dxa"/>
          </w:tcPr>
          <w:p w14:paraId="547C8D41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5886" w:type="dxa"/>
          </w:tcPr>
          <w:p w14:paraId="4943DE8A" w14:textId="77777777" w:rsidR="009922A9" w:rsidRPr="00120AA6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Правописание личных окончаний глаголов и</w:t>
            </w:r>
          </w:p>
          <w:p w14:paraId="4BBD2B80" w14:textId="77777777" w:rsidR="009922A9" w:rsidRPr="00C73403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суффиксов причастий</w:t>
            </w:r>
          </w:p>
        </w:tc>
        <w:tc>
          <w:tcPr>
            <w:tcW w:w="1089" w:type="dxa"/>
          </w:tcPr>
          <w:p w14:paraId="333A9F66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14:paraId="6B01D3FC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</w:tr>
      <w:tr w:rsidR="009922A9" w14:paraId="3406FE10" w14:textId="77777777" w:rsidTr="00187BB8">
        <w:tc>
          <w:tcPr>
            <w:tcW w:w="1223" w:type="dxa"/>
          </w:tcPr>
          <w:p w14:paraId="4C2A42E1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5886" w:type="dxa"/>
          </w:tcPr>
          <w:p w14:paraId="0C54A07C" w14:textId="77777777" w:rsidR="009922A9" w:rsidRPr="00C73403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Правописание НЕ с разными частями речи</w:t>
            </w:r>
          </w:p>
        </w:tc>
        <w:tc>
          <w:tcPr>
            <w:tcW w:w="1089" w:type="dxa"/>
          </w:tcPr>
          <w:p w14:paraId="259D7A5C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14:paraId="256BCF93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</w:tr>
      <w:tr w:rsidR="009922A9" w14:paraId="04ADDE1A" w14:textId="77777777" w:rsidTr="00187BB8">
        <w:tc>
          <w:tcPr>
            <w:tcW w:w="1223" w:type="dxa"/>
          </w:tcPr>
          <w:p w14:paraId="0B4D867B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5886" w:type="dxa"/>
          </w:tcPr>
          <w:p w14:paraId="382CC7EB" w14:textId="77777777" w:rsidR="009922A9" w:rsidRPr="00C73403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Слитное, дефисное, раздельное написание слов</w:t>
            </w:r>
          </w:p>
        </w:tc>
        <w:tc>
          <w:tcPr>
            <w:tcW w:w="1089" w:type="dxa"/>
          </w:tcPr>
          <w:p w14:paraId="28FE54CB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14:paraId="4007C218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</w:tr>
      <w:tr w:rsidR="009922A9" w14:paraId="6F328898" w14:textId="77777777" w:rsidTr="00187BB8">
        <w:tc>
          <w:tcPr>
            <w:tcW w:w="1223" w:type="dxa"/>
          </w:tcPr>
          <w:p w14:paraId="1D2E3495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5886" w:type="dxa"/>
          </w:tcPr>
          <w:p w14:paraId="10A40742" w14:textId="77777777" w:rsidR="009922A9" w:rsidRPr="00C73403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Правописание -Н- и -НН- в суффиксах</w:t>
            </w:r>
          </w:p>
        </w:tc>
        <w:tc>
          <w:tcPr>
            <w:tcW w:w="1089" w:type="dxa"/>
          </w:tcPr>
          <w:p w14:paraId="7FB71B41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373" w:type="dxa"/>
          </w:tcPr>
          <w:p w14:paraId="2E9D9A3B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</w:tr>
      <w:tr w:rsidR="009922A9" w14:paraId="18D3E6BD" w14:textId="77777777" w:rsidTr="00187BB8">
        <w:tc>
          <w:tcPr>
            <w:tcW w:w="1223" w:type="dxa"/>
          </w:tcPr>
          <w:p w14:paraId="00AF3425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16-17</w:t>
            </w:r>
          </w:p>
        </w:tc>
        <w:tc>
          <w:tcPr>
            <w:tcW w:w="5886" w:type="dxa"/>
          </w:tcPr>
          <w:p w14:paraId="5C702BE8" w14:textId="77777777" w:rsidR="009922A9" w:rsidRPr="00C73403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spellStart"/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120AA6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словообразование</w:t>
            </w:r>
          </w:p>
        </w:tc>
        <w:tc>
          <w:tcPr>
            <w:tcW w:w="1089" w:type="dxa"/>
          </w:tcPr>
          <w:p w14:paraId="56515386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373" w:type="dxa"/>
          </w:tcPr>
          <w:p w14:paraId="08FE24BC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</w:p>
        </w:tc>
      </w:tr>
      <w:tr w:rsidR="009922A9" w14:paraId="41AC9197" w14:textId="77777777" w:rsidTr="00187BB8">
        <w:tc>
          <w:tcPr>
            <w:tcW w:w="1223" w:type="dxa"/>
          </w:tcPr>
          <w:p w14:paraId="14479B1B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18</w:t>
            </w:r>
          </w:p>
        </w:tc>
        <w:tc>
          <w:tcPr>
            <w:tcW w:w="5886" w:type="dxa"/>
          </w:tcPr>
          <w:p w14:paraId="1A16285D" w14:textId="77777777" w:rsidR="009922A9" w:rsidRPr="00C73403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</w:t>
            </w:r>
          </w:p>
        </w:tc>
        <w:tc>
          <w:tcPr>
            <w:tcW w:w="1089" w:type="dxa"/>
          </w:tcPr>
          <w:p w14:paraId="5F172B2F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73" w:type="dxa"/>
          </w:tcPr>
          <w:p w14:paraId="16E09B25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</w:t>
            </w:r>
          </w:p>
        </w:tc>
      </w:tr>
      <w:tr w:rsidR="009922A9" w14:paraId="5EA0B9FA" w14:textId="77777777" w:rsidTr="00187BB8">
        <w:tc>
          <w:tcPr>
            <w:tcW w:w="1223" w:type="dxa"/>
          </w:tcPr>
          <w:p w14:paraId="145A1BB5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19</w:t>
            </w:r>
          </w:p>
        </w:tc>
        <w:tc>
          <w:tcPr>
            <w:tcW w:w="5886" w:type="dxa"/>
          </w:tcPr>
          <w:p w14:paraId="5FE5BE07" w14:textId="77777777" w:rsidR="009922A9" w:rsidRPr="00C73403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Устойчивые сочетания слов</w:t>
            </w:r>
          </w:p>
        </w:tc>
        <w:tc>
          <w:tcPr>
            <w:tcW w:w="1089" w:type="dxa"/>
          </w:tcPr>
          <w:p w14:paraId="0BB7F321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73" w:type="dxa"/>
          </w:tcPr>
          <w:p w14:paraId="2AF6F1A3" w14:textId="77777777" w:rsidR="009922A9" w:rsidRPr="00C73403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</w:t>
            </w:r>
          </w:p>
        </w:tc>
      </w:tr>
      <w:tr w:rsidR="009922A9" w14:paraId="587B9A86" w14:textId="77777777" w:rsidTr="00187BB8">
        <w:tc>
          <w:tcPr>
            <w:tcW w:w="1223" w:type="dxa"/>
          </w:tcPr>
          <w:p w14:paraId="570B9BC3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886" w:type="dxa"/>
          </w:tcPr>
          <w:p w14:paraId="73636FEA" w14:textId="77777777" w:rsidR="009922A9" w:rsidRDefault="009922A9" w:rsidP="00187BB8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 </w:t>
            </w:r>
          </w:p>
        </w:tc>
        <w:tc>
          <w:tcPr>
            <w:tcW w:w="1089" w:type="dxa"/>
          </w:tcPr>
          <w:p w14:paraId="48C94950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</w:t>
            </w:r>
          </w:p>
        </w:tc>
        <w:tc>
          <w:tcPr>
            <w:tcW w:w="1373" w:type="dxa"/>
          </w:tcPr>
          <w:p w14:paraId="6D0E4BB7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18E3E804" w14:textId="77777777" w:rsidR="00EF5B0C" w:rsidRDefault="00EF5B0C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A48930D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0AA6">
        <w:rPr>
          <w:rFonts w:ascii="Times New Roman" w:hAnsi="Times New Roman" w:cs="Times New Roman"/>
          <w:b/>
          <w:bCs/>
          <w:sz w:val="24"/>
          <w:szCs w:val="24"/>
        </w:rPr>
        <w:t>5. Система оценивания отдельных заданий и работы в целом.</w:t>
      </w:r>
    </w:p>
    <w:p w14:paraId="4D3E635E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AA6">
        <w:rPr>
          <w:rFonts w:ascii="Times New Roman" w:hAnsi="Times New Roman" w:cs="Times New Roman"/>
          <w:sz w:val="24"/>
          <w:szCs w:val="24"/>
        </w:rPr>
        <w:t>За верное выполнение каждого задания базового уровня учащийся получает 1 балл. За</w:t>
      </w:r>
    </w:p>
    <w:p w14:paraId="6D76DA8C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AA6">
        <w:rPr>
          <w:rFonts w:ascii="Times New Roman" w:hAnsi="Times New Roman" w:cs="Times New Roman"/>
          <w:sz w:val="24"/>
          <w:szCs w:val="24"/>
        </w:rPr>
        <w:t>неверный ответ или его отсутствие выставляется 0 баллов. З</w:t>
      </w:r>
      <w:r>
        <w:rPr>
          <w:rFonts w:ascii="Times New Roman" w:hAnsi="Times New Roman" w:cs="Times New Roman"/>
          <w:sz w:val="24"/>
          <w:szCs w:val="24"/>
        </w:rPr>
        <w:t xml:space="preserve">а выполнение заданий повышенной </w:t>
      </w:r>
      <w:r w:rsidRPr="00120AA6">
        <w:rPr>
          <w:rFonts w:ascii="Times New Roman" w:hAnsi="Times New Roman" w:cs="Times New Roman"/>
          <w:sz w:val="24"/>
          <w:szCs w:val="24"/>
        </w:rPr>
        <w:t xml:space="preserve">трудности учащийся получает от 0 до 3 баллов (задание 18), от </w:t>
      </w:r>
      <w:r>
        <w:rPr>
          <w:rFonts w:ascii="Times New Roman" w:hAnsi="Times New Roman" w:cs="Times New Roman"/>
          <w:sz w:val="24"/>
          <w:szCs w:val="24"/>
        </w:rPr>
        <w:t xml:space="preserve">0 до 4 баллов (задание 19) – по </w:t>
      </w:r>
      <w:r w:rsidRPr="00120AA6">
        <w:rPr>
          <w:rFonts w:ascii="Times New Roman" w:hAnsi="Times New Roman" w:cs="Times New Roman"/>
          <w:sz w:val="24"/>
          <w:szCs w:val="24"/>
        </w:rPr>
        <w:t>1 баллу за каждый правильный ответ. Максимальное количеств</w:t>
      </w:r>
      <w:r>
        <w:rPr>
          <w:rFonts w:ascii="Times New Roman" w:hAnsi="Times New Roman" w:cs="Times New Roman"/>
          <w:sz w:val="24"/>
          <w:szCs w:val="24"/>
        </w:rPr>
        <w:t xml:space="preserve">о баллов, которое может набрать </w:t>
      </w:r>
      <w:r w:rsidRPr="00120AA6">
        <w:rPr>
          <w:rFonts w:ascii="Times New Roman" w:hAnsi="Times New Roman" w:cs="Times New Roman"/>
          <w:sz w:val="24"/>
          <w:szCs w:val="24"/>
        </w:rPr>
        <w:t>учащийся, правильно выполнивший все задания, - 24.</w:t>
      </w:r>
    </w:p>
    <w:p w14:paraId="03AB1F0E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D308AB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0"/>
        <w:gridCol w:w="1866"/>
        <w:gridCol w:w="1866"/>
        <w:gridCol w:w="1866"/>
        <w:gridCol w:w="1867"/>
      </w:tblGrid>
      <w:tr w:rsidR="009922A9" w14:paraId="000C96AB" w14:textId="77777777" w:rsidTr="00187BB8">
        <w:tc>
          <w:tcPr>
            <w:tcW w:w="1914" w:type="dxa"/>
          </w:tcPr>
          <w:p w14:paraId="790064E1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914" w:type="dxa"/>
          </w:tcPr>
          <w:p w14:paraId="1F2B06FF" w14:textId="77777777" w:rsidR="009922A9" w:rsidRPr="00120AA6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  <w:p w14:paraId="50B836D5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461C6D2F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914" w:type="dxa"/>
          </w:tcPr>
          <w:p w14:paraId="4B957BD1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915" w:type="dxa"/>
          </w:tcPr>
          <w:p w14:paraId="40BBCF4D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  <w:tr w:rsidR="009922A9" w14:paraId="1C603706" w14:textId="77777777" w:rsidTr="00187BB8">
        <w:tc>
          <w:tcPr>
            <w:tcW w:w="1914" w:type="dxa"/>
          </w:tcPr>
          <w:p w14:paraId="7DFCBB7D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914" w:type="dxa"/>
          </w:tcPr>
          <w:p w14:paraId="63B1B268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22 - 24</w:t>
            </w:r>
          </w:p>
        </w:tc>
        <w:tc>
          <w:tcPr>
            <w:tcW w:w="1914" w:type="dxa"/>
          </w:tcPr>
          <w:p w14:paraId="33161AF8" w14:textId="77777777" w:rsidR="009922A9" w:rsidRPr="00120AA6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18 - 21</w:t>
            </w:r>
          </w:p>
          <w:p w14:paraId="7215781A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14:paraId="3CAD7FBF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13 - 17</w:t>
            </w:r>
          </w:p>
        </w:tc>
        <w:tc>
          <w:tcPr>
            <w:tcW w:w="1915" w:type="dxa"/>
          </w:tcPr>
          <w:p w14:paraId="670A976E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0 - 12</w:t>
            </w:r>
          </w:p>
        </w:tc>
      </w:tr>
    </w:tbl>
    <w:p w14:paraId="322B8F69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298BC1" w14:textId="77777777" w:rsidR="00EF5B0C" w:rsidRPr="00B329F5" w:rsidRDefault="00EF5B0C" w:rsidP="00EF5B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УУД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5"/>
        <w:gridCol w:w="2327"/>
        <w:gridCol w:w="1959"/>
        <w:gridCol w:w="2814"/>
      </w:tblGrid>
      <w:tr w:rsidR="00EF5B0C" w:rsidRPr="00B329F5" w14:paraId="4B0555C5" w14:textId="77777777" w:rsidTr="00EF5B0C">
        <w:tc>
          <w:tcPr>
            <w:tcW w:w="2317" w:type="dxa"/>
          </w:tcPr>
          <w:p w14:paraId="70E3586E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баллов</w:t>
            </w:r>
          </w:p>
        </w:tc>
        <w:tc>
          <w:tcPr>
            <w:tcW w:w="2392" w:type="dxa"/>
          </w:tcPr>
          <w:p w14:paraId="5CC474B0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2020" w:type="dxa"/>
          </w:tcPr>
          <w:p w14:paraId="77BD602C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842" w:type="dxa"/>
          </w:tcPr>
          <w:p w14:paraId="371F68D4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сформированности  УУД</w:t>
            </w:r>
          </w:p>
        </w:tc>
      </w:tr>
      <w:tr w:rsidR="00EF5B0C" w14:paraId="51AB6B15" w14:textId="77777777" w:rsidTr="00EF5B0C">
        <w:tc>
          <w:tcPr>
            <w:tcW w:w="2317" w:type="dxa"/>
          </w:tcPr>
          <w:p w14:paraId="26B84EB8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24-22</w:t>
            </w:r>
          </w:p>
        </w:tc>
        <w:tc>
          <w:tcPr>
            <w:tcW w:w="2392" w:type="dxa"/>
          </w:tcPr>
          <w:p w14:paraId="07B0AEC1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020" w:type="dxa"/>
          </w:tcPr>
          <w:p w14:paraId="202CE7A6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Выше 85 %</w:t>
            </w:r>
          </w:p>
        </w:tc>
        <w:tc>
          <w:tcPr>
            <w:tcW w:w="2842" w:type="dxa"/>
            <w:vMerge w:val="restart"/>
          </w:tcPr>
          <w:p w14:paraId="75BF945B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Выше базового</w:t>
            </w:r>
          </w:p>
        </w:tc>
      </w:tr>
      <w:tr w:rsidR="00EF5B0C" w14:paraId="050AC501" w14:textId="77777777" w:rsidTr="00EF5B0C">
        <w:tc>
          <w:tcPr>
            <w:tcW w:w="2317" w:type="dxa"/>
          </w:tcPr>
          <w:p w14:paraId="3837E091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21-18</w:t>
            </w:r>
          </w:p>
        </w:tc>
        <w:tc>
          <w:tcPr>
            <w:tcW w:w="2392" w:type="dxa"/>
          </w:tcPr>
          <w:p w14:paraId="52AEEFA5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20" w:type="dxa"/>
          </w:tcPr>
          <w:p w14:paraId="1C2C6609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51-85 %</w:t>
            </w:r>
          </w:p>
        </w:tc>
        <w:tc>
          <w:tcPr>
            <w:tcW w:w="2842" w:type="dxa"/>
            <w:vMerge/>
          </w:tcPr>
          <w:p w14:paraId="6E53199E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F5B0C" w14:paraId="615069F3" w14:textId="77777777" w:rsidTr="00EF5B0C">
        <w:tc>
          <w:tcPr>
            <w:tcW w:w="2317" w:type="dxa"/>
          </w:tcPr>
          <w:p w14:paraId="09345B8F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17-13</w:t>
            </w:r>
          </w:p>
        </w:tc>
        <w:tc>
          <w:tcPr>
            <w:tcW w:w="2392" w:type="dxa"/>
          </w:tcPr>
          <w:p w14:paraId="38A92629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20" w:type="dxa"/>
          </w:tcPr>
          <w:p w14:paraId="4C29C8FD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50%</w:t>
            </w:r>
          </w:p>
        </w:tc>
        <w:tc>
          <w:tcPr>
            <w:tcW w:w="2842" w:type="dxa"/>
          </w:tcPr>
          <w:p w14:paraId="7A10606F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базовый</w:t>
            </w:r>
          </w:p>
        </w:tc>
      </w:tr>
      <w:tr w:rsidR="00EF5B0C" w14:paraId="571D0E0A" w14:textId="77777777" w:rsidTr="00EF5B0C">
        <w:tc>
          <w:tcPr>
            <w:tcW w:w="2317" w:type="dxa"/>
          </w:tcPr>
          <w:p w14:paraId="64FD7135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Pr="00B32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менее</w:t>
            </w:r>
          </w:p>
        </w:tc>
        <w:tc>
          <w:tcPr>
            <w:tcW w:w="2392" w:type="dxa"/>
          </w:tcPr>
          <w:p w14:paraId="69ECE79A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020" w:type="dxa"/>
          </w:tcPr>
          <w:p w14:paraId="407DE79F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Ниже 50%</w:t>
            </w:r>
          </w:p>
        </w:tc>
        <w:tc>
          <w:tcPr>
            <w:tcW w:w="2842" w:type="dxa"/>
          </w:tcPr>
          <w:p w14:paraId="392B8F16" w14:textId="77777777" w:rsidR="00EF5B0C" w:rsidRPr="00B329F5" w:rsidRDefault="00EF5B0C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29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Ниже базового</w:t>
            </w:r>
          </w:p>
        </w:tc>
      </w:tr>
    </w:tbl>
    <w:p w14:paraId="10B087AD" w14:textId="77777777" w:rsidR="00EF5B0C" w:rsidRDefault="00EF5B0C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51BCDB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C7028F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0AA6">
        <w:rPr>
          <w:rFonts w:ascii="Times New Roman" w:hAnsi="Times New Roman" w:cs="Times New Roman"/>
          <w:b/>
          <w:bCs/>
          <w:sz w:val="24"/>
          <w:szCs w:val="24"/>
        </w:rPr>
        <w:t>6. Время выполнения работы.</w:t>
      </w:r>
    </w:p>
    <w:p w14:paraId="36BA2275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AA6">
        <w:rPr>
          <w:rFonts w:ascii="Times New Roman" w:hAnsi="Times New Roman" w:cs="Times New Roman"/>
          <w:sz w:val="24"/>
          <w:szCs w:val="24"/>
        </w:rPr>
        <w:t>На выполнение экз</w:t>
      </w:r>
      <w:r>
        <w:rPr>
          <w:rFonts w:ascii="Times New Roman" w:hAnsi="Times New Roman" w:cs="Times New Roman"/>
          <w:sz w:val="24"/>
          <w:szCs w:val="24"/>
        </w:rPr>
        <w:t>аменационной работы отводится 45</w:t>
      </w:r>
      <w:r w:rsidRPr="00120AA6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14:paraId="1DC8BBAC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D46ECE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0AA6">
        <w:rPr>
          <w:rFonts w:ascii="Times New Roman" w:hAnsi="Times New Roman" w:cs="Times New Roman"/>
          <w:b/>
          <w:bCs/>
          <w:sz w:val="24"/>
          <w:szCs w:val="24"/>
        </w:rPr>
        <w:t>7. Дополнительные материалы и оборудование.</w:t>
      </w:r>
    </w:p>
    <w:p w14:paraId="48ABACF4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AA6">
        <w:rPr>
          <w:rFonts w:ascii="Times New Roman" w:hAnsi="Times New Roman" w:cs="Times New Roman"/>
          <w:sz w:val="24"/>
          <w:szCs w:val="24"/>
        </w:rPr>
        <w:t>Дополнительные материалы и оборудование не используются.</w:t>
      </w:r>
    </w:p>
    <w:p w14:paraId="7D16D77E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55E838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0AA6"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0"/>
        <w:gridCol w:w="3552"/>
        <w:gridCol w:w="1014"/>
        <w:gridCol w:w="3719"/>
      </w:tblGrid>
      <w:tr w:rsidR="009922A9" w14:paraId="27A8BB6E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5377EB44" w14:textId="0BBC8C6E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3A8967F8" w14:textId="4CB30B12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44666DE2" w14:textId="77777777" w:rsidR="009922A9" w:rsidRPr="00120AA6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8925A4F" w14:textId="77777777" w:rsidR="009922A9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0AA6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119F4F0F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</w:tc>
      </w:tr>
      <w:tr w:rsidR="009922A9" w14:paraId="0D129FB7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0F2B41A8" w14:textId="29FD6381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09828394" w14:textId="5B641819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6EFE8B6C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36379317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приняла</w:t>
            </w:r>
          </w:p>
        </w:tc>
      </w:tr>
      <w:tr w:rsidR="009922A9" w14:paraId="29649E9F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1E85F877" w14:textId="22C1E70F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14999D90" w14:textId="78DF1F55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643E56DB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4696FC94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922A9" w14:paraId="4CF0DABF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1425FFF9" w14:textId="7305D6C0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10D9AE81" w14:textId="03C9E293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0A084370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7A0FD87B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3,5</w:t>
            </w:r>
          </w:p>
        </w:tc>
      </w:tr>
      <w:tr w:rsidR="009922A9" w14:paraId="492500AF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4F04B929" w14:textId="715225DF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034049B1" w14:textId="420C6A2D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5457BF13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454A2973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</w:t>
            </w:r>
          </w:p>
        </w:tc>
      </w:tr>
      <w:tr w:rsidR="009922A9" w14:paraId="1A632CB4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2B982699" w14:textId="195913A8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070D7A13" w14:textId="7783E0EE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2B10F11D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43FEA094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922A9" w14:paraId="1DC13924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69B6AE2F" w14:textId="7177F119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20453524" w14:textId="0953DDFD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1A14676B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1BD03656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поделки</w:t>
            </w:r>
          </w:p>
        </w:tc>
      </w:tr>
      <w:tr w:rsidR="009922A9" w14:paraId="08924ED5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18B9E0E3" w14:textId="5E41AE0B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2DF530E5" w14:textId="21694325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32617F29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615803B0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две тысячи четвёртом</w:t>
            </w:r>
          </w:p>
        </w:tc>
      </w:tr>
      <w:tr w:rsidR="009922A9" w14:paraId="42487F8F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6FE6F753" w14:textId="68E7F22D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0AAB22F7" w14:textId="18BEC06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6269224A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76555270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дразнящий</w:t>
            </w:r>
          </w:p>
        </w:tc>
      </w:tr>
      <w:tr w:rsidR="009922A9" w14:paraId="50F4CB97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725267F0" w14:textId="08602560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5E6A5DF8" w14:textId="2542A27C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31A3CFA2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746139D6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поплавок</w:t>
            </w:r>
          </w:p>
        </w:tc>
      </w:tr>
      <w:tr w:rsidR="009922A9" w14:paraId="4BF5C67B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5A333BA4" w14:textId="213A4DEF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7A83EFF8" w14:textId="6B867B6F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329A04CA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59B6916C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безжалостность, неизбежный</w:t>
            </w:r>
          </w:p>
        </w:tc>
      </w:tr>
      <w:tr w:rsidR="009922A9" w14:paraId="24F394FA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2ECC4C41" w14:textId="44573FFD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6E961ED8" w14:textId="54CC7FFF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102A3E61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3FA7D718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надевать</w:t>
            </w:r>
          </w:p>
        </w:tc>
      </w:tr>
      <w:tr w:rsidR="009922A9" w14:paraId="7488E647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2FA70BD2" w14:textId="19421D68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367D3854" w14:textId="623EAB65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7CE6BB77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3AB2B2FA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изменяемый</w:t>
            </w:r>
          </w:p>
        </w:tc>
      </w:tr>
      <w:tr w:rsidR="009922A9" w14:paraId="3A0FA951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42F71A3E" w14:textId="7067E9EB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1CB69E75" w14:textId="186EDED9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24E9B17E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344AF116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невзирая</w:t>
            </w:r>
          </w:p>
        </w:tc>
      </w:tr>
      <w:tr w:rsidR="009922A9" w14:paraId="5C43BF14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05DF577B" w14:textId="7315890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642BAEFF" w14:textId="5D85DA53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7AE55801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4B6E29BB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справа, тотчас</w:t>
            </w:r>
          </w:p>
        </w:tc>
      </w:tr>
      <w:tr w:rsidR="009922A9" w14:paraId="12D2AB6C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2E063B6F" w14:textId="7A9B664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4022CAA5" w14:textId="1C36BA72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11C4F40F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4BD3AE4D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1,2,3,4</w:t>
            </w:r>
          </w:p>
        </w:tc>
      </w:tr>
      <w:tr w:rsidR="009922A9" w14:paraId="44888595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370713D8" w14:textId="09D41D6C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2591157E" w14:textId="36AF9AD8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49F25C50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71CC4539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922A9" w14:paraId="0348740B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447971EE" w14:textId="3547F2B5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02149846" w14:textId="2979809E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6B225C9D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2047F32B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ничего</w:t>
            </w:r>
          </w:p>
        </w:tc>
      </w:tr>
      <w:tr w:rsidR="009922A9" w14:paraId="219114AB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0D987F0C" w14:textId="68DFEEB9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2E4EB9EB" w14:textId="2436E445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1D3F2C96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1B9E4385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оксюморон, антитеза, градация</w:t>
            </w:r>
          </w:p>
        </w:tc>
      </w:tr>
      <w:tr w:rsidR="009922A9" w14:paraId="1C94BCBE" w14:textId="77777777" w:rsidTr="006F1C8E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55D2A54F" w14:textId="71D6303B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74" w:type="dxa"/>
            <w:tcBorders>
              <w:top w:val="nil"/>
              <w:left w:val="nil"/>
              <w:bottom w:val="nil"/>
              <w:right w:val="nil"/>
            </w:tcBorders>
          </w:tcPr>
          <w:p w14:paraId="1CBE7D88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</w:tcPr>
          <w:p w14:paraId="52E28274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782" w:type="dxa"/>
            <w:tcBorders>
              <w:top w:val="nil"/>
              <w:left w:val="nil"/>
              <w:bottom w:val="nil"/>
              <w:right w:val="nil"/>
            </w:tcBorders>
          </w:tcPr>
          <w:p w14:paraId="56B370E2" w14:textId="77777777" w:rsidR="009922A9" w:rsidRPr="003658A0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8A0">
              <w:rPr>
                <w:rFonts w:ascii="Times New Roman" w:hAnsi="Times New Roman" w:cs="Times New Roman"/>
                <w:b/>
                <w:sz w:val="24"/>
                <w:szCs w:val="24"/>
              </w:rPr>
              <w:t>Играет роль</w:t>
            </w:r>
          </w:p>
          <w:p w14:paraId="3CFE78A6" w14:textId="77777777" w:rsidR="009922A9" w:rsidRPr="003658A0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8A0">
              <w:rPr>
                <w:rFonts w:ascii="Times New Roman" w:hAnsi="Times New Roman" w:cs="Times New Roman"/>
                <w:b/>
                <w:sz w:val="24"/>
                <w:szCs w:val="24"/>
              </w:rPr>
              <w:t>Где собака зарыта</w:t>
            </w:r>
          </w:p>
          <w:p w14:paraId="09675D63" w14:textId="77777777" w:rsidR="009922A9" w:rsidRPr="003658A0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8A0">
              <w:rPr>
                <w:rFonts w:ascii="Times New Roman" w:hAnsi="Times New Roman" w:cs="Times New Roman"/>
                <w:b/>
                <w:sz w:val="24"/>
                <w:szCs w:val="24"/>
              </w:rPr>
              <w:t>Под счастливой звездой</w:t>
            </w:r>
          </w:p>
          <w:p w14:paraId="5D7653B7" w14:textId="77777777" w:rsidR="009922A9" w:rsidRPr="003658A0" w:rsidRDefault="009922A9" w:rsidP="00187B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8A0">
              <w:rPr>
                <w:rFonts w:ascii="Times New Roman" w:hAnsi="Times New Roman" w:cs="Times New Roman"/>
                <w:b/>
                <w:sz w:val="24"/>
                <w:szCs w:val="24"/>
              </w:rPr>
              <w:t>Произнести тост</w:t>
            </w:r>
          </w:p>
          <w:p w14:paraId="1F766887" w14:textId="77777777" w:rsidR="009922A9" w:rsidRDefault="009922A9" w:rsidP="00187B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1197342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67613A" w14:textId="77777777" w:rsidR="009922A9" w:rsidRPr="003658A0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09B507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72A7E7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B57DDC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35553FBF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27B4FCA" w14:textId="77777777" w:rsidR="009922A9" w:rsidRPr="00A91C6D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91C6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1. </w:t>
      </w:r>
      <w:r w:rsidRPr="00A91C6D">
        <w:rPr>
          <w:rFonts w:ascii="Times New Roman" w:hAnsi="Times New Roman" w:cs="Times New Roman"/>
          <w:iCs/>
          <w:sz w:val="24"/>
          <w:szCs w:val="24"/>
        </w:rPr>
        <w:t>В каком ряду верно выделена буква, обозначающая ударный гласный звук?</w:t>
      </w:r>
    </w:p>
    <w:p w14:paraId="6FB0C435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красивЕе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прИняли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значИмость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лгАла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B641E8F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AF55725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 </w:t>
      </w:r>
      <w:r w:rsidRPr="00A91C6D">
        <w:rPr>
          <w:rFonts w:ascii="Times New Roman" w:hAnsi="Times New Roman" w:cs="Times New Roman"/>
          <w:iCs/>
          <w:sz w:val="24"/>
          <w:szCs w:val="24"/>
        </w:rPr>
        <w:t>Укажите грамматически правильное продолжение предложения</w:t>
      </w:r>
    </w:p>
    <w:p w14:paraId="311D28BE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Обладая чудесным пламенем,</w:t>
      </w:r>
    </w:p>
    <w:p w14:paraId="46B0D611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1) об античном мифе известно всем и сегодня;</w:t>
      </w:r>
    </w:p>
    <w:p w14:paraId="09112A3D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2) у титана Прометея возникла мысль помочь людям;</w:t>
      </w:r>
    </w:p>
    <w:p w14:paraId="728E1463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3) в мифах Древней Греции упоминается много имен реальных исторических деятелей;</w:t>
      </w:r>
    </w:p>
    <w:p w14:paraId="4FB11CF0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4) люди перестали подчиняться небожителям.</w:t>
      </w:r>
    </w:p>
    <w:p w14:paraId="58B01082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5762596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Прочитайте текст и выполните задания 3-5.</w:t>
      </w:r>
    </w:p>
    <w:p w14:paraId="508CEDF1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(1)Не всегда Русь была единым государством. (2)Долгое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время она состояла из отдельных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княжеств, управляемых князьями, которые враждовали между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собой, воевали, отнимая друг у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друга земли и богатства. (3)(…) шло время, и по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степенно разрозненные княжества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объединились в одно могучее государство.</w:t>
      </w:r>
    </w:p>
    <w:p w14:paraId="49911988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5E8D4E38" w14:textId="77777777" w:rsidR="009922A9" w:rsidRPr="00A91C6D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91C6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3. </w:t>
      </w:r>
      <w:r w:rsidRPr="00A91C6D">
        <w:rPr>
          <w:rFonts w:ascii="Times New Roman" w:hAnsi="Times New Roman" w:cs="Times New Roman"/>
          <w:iCs/>
          <w:sz w:val="24"/>
          <w:szCs w:val="24"/>
        </w:rPr>
        <w:t>Укажите два предложения, в которых верно передана ГЛ</w:t>
      </w:r>
      <w:r>
        <w:rPr>
          <w:rFonts w:ascii="Times New Roman" w:hAnsi="Times New Roman" w:cs="Times New Roman"/>
          <w:iCs/>
          <w:sz w:val="24"/>
          <w:szCs w:val="24"/>
        </w:rPr>
        <w:t xml:space="preserve">АВНАЯ информация, содержащаяся </w:t>
      </w:r>
      <w:r w:rsidRPr="00A91C6D">
        <w:rPr>
          <w:rFonts w:ascii="Times New Roman" w:hAnsi="Times New Roman" w:cs="Times New Roman"/>
          <w:iCs/>
          <w:sz w:val="24"/>
          <w:szCs w:val="24"/>
        </w:rPr>
        <w:t>в тексте. Запишите номера этих предложений.</w:t>
      </w:r>
    </w:p>
    <w:p w14:paraId="6DFEB60C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120A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)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Русское государство возникло в результате длительных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войн князей, каждый из которых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защищал свои земли.</w:t>
      </w:r>
    </w:p>
    <w:p w14:paraId="5F9AE64A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120A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)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Долгое время отдельные русские княжества враждовали между собой.</w:t>
      </w:r>
    </w:p>
    <w:p w14:paraId="54818F81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3) После объединения отдельных княжеств, раньше вражд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овавших между собой, Русь стала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могучим государством.</w:t>
      </w:r>
    </w:p>
    <w:p w14:paraId="096B33EA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4) Объединение русских земель произошло быстро.</w:t>
      </w:r>
    </w:p>
    <w:p w14:paraId="70B348A2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5) Русь как государство возникла в результате объединен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ия разрозненных княжеств, долго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враждовавших между собой.</w:t>
      </w:r>
    </w:p>
    <w:p w14:paraId="28F66AA3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065A564" w14:textId="77777777" w:rsidR="009922A9" w:rsidRPr="00A91C6D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91C6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4. </w:t>
      </w:r>
      <w:r w:rsidRPr="00A91C6D">
        <w:rPr>
          <w:rFonts w:ascii="Times New Roman" w:hAnsi="Times New Roman" w:cs="Times New Roman"/>
          <w:iCs/>
          <w:sz w:val="24"/>
          <w:szCs w:val="24"/>
        </w:rPr>
        <w:t>Какое из приведённых ниже слов (сочетаний слов) должно стоять на месте пропуска в</w:t>
      </w:r>
    </w:p>
    <w:p w14:paraId="2686AD52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91C6D">
        <w:rPr>
          <w:rFonts w:ascii="Times New Roman" w:hAnsi="Times New Roman" w:cs="Times New Roman"/>
          <w:iCs/>
          <w:sz w:val="24"/>
          <w:szCs w:val="24"/>
        </w:rPr>
        <w:t>третьем (3) предложении текста? Выпишите это слово (сочетание слов).</w:t>
      </w:r>
    </w:p>
    <w:p w14:paraId="17B3DAEA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при этом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но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хотя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несмотря на это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кроме того</w:t>
      </w:r>
    </w:p>
    <w:p w14:paraId="69E1F85B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D01A17D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5. </w:t>
      </w:r>
      <w:r w:rsidRPr="00A91C6D">
        <w:rPr>
          <w:rFonts w:ascii="Times New Roman" w:hAnsi="Times New Roman" w:cs="Times New Roman"/>
          <w:iCs/>
          <w:sz w:val="24"/>
          <w:szCs w:val="24"/>
        </w:rPr>
        <w:t>Прочитайте фрагмент словарной статьи, в которой приводятся значения слова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ЗЕМЛЯ.</w:t>
      </w:r>
    </w:p>
    <w:p w14:paraId="629CF77F" w14:textId="77777777" w:rsidR="009922A9" w:rsidRPr="00A91C6D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91C6D">
        <w:rPr>
          <w:rFonts w:ascii="Times New Roman" w:hAnsi="Times New Roman" w:cs="Times New Roman"/>
          <w:iCs/>
          <w:sz w:val="24"/>
          <w:szCs w:val="24"/>
        </w:rPr>
        <w:t>Определите значение, в котором это слово употреблено во втором (2) предложении текста.</w:t>
      </w:r>
    </w:p>
    <w:p w14:paraId="3ACFC118" w14:textId="77777777" w:rsidR="009922A9" w:rsidRPr="00A91C6D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91C6D">
        <w:rPr>
          <w:rFonts w:ascii="Times New Roman" w:hAnsi="Times New Roman" w:cs="Times New Roman"/>
          <w:iCs/>
          <w:sz w:val="24"/>
          <w:szCs w:val="24"/>
        </w:rPr>
        <w:t xml:space="preserve">Выпишите цифру, соответствующую этому значению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приведённом фрагменте словарной </w:t>
      </w:r>
      <w:r w:rsidRPr="00A91C6D">
        <w:rPr>
          <w:rFonts w:ascii="Times New Roman" w:hAnsi="Times New Roman" w:cs="Times New Roman"/>
          <w:iCs/>
          <w:sz w:val="24"/>
          <w:szCs w:val="24"/>
        </w:rPr>
        <w:t>статьи.</w:t>
      </w:r>
    </w:p>
    <w:p w14:paraId="4F2F7628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ЗЕМЛЯ,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-и, жен.</w:t>
      </w:r>
    </w:p>
    <w:p w14:paraId="6AD4BE76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1) Третья от Солнца, обитаемая нами планета. Окружность З.</w:t>
      </w:r>
    </w:p>
    <w:p w14:paraId="7E9B9E36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2) Территория с угодьями, находящаяся в чьём-то владении. Аренда З. Собственность на З.</w:t>
      </w:r>
    </w:p>
    <w:p w14:paraId="33118CCE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3) Суша, земная твердь. Земли с корабля не было видно.</w:t>
      </w:r>
    </w:p>
    <w:p w14:paraId="4353992C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4) Почва, грунт, поверхность. Пахать З. Сесть на З.</w:t>
      </w:r>
    </w:p>
    <w:p w14:paraId="7927FAC2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5) Рыхлое темно-бурое вещество, входящее в состав коры нашей планеты.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Песок с землёй.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Комок З.</w:t>
      </w:r>
    </w:p>
    <w:p w14:paraId="0DCBD326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6) Страна, государство, вообще какая-л. большая территория.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Родная З. Русская З. Чужие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земли.</w:t>
      </w:r>
    </w:p>
    <w:p w14:paraId="5F701738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7) Устарелое название буквы «З».</w:t>
      </w:r>
    </w:p>
    <w:p w14:paraId="6A37A4F2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3BFBD70" w14:textId="77777777" w:rsidR="009922A9" w:rsidRPr="00A91C6D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91C6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6. </w:t>
      </w:r>
      <w:r w:rsidRPr="00A91C6D">
        <w:rPr>
          <w:rFonts w:ascii="Times New Roman" w:hAnsi="Times New Roman" w:cs="Times New Roman"/>
          <w:iCs/>
          <w:sz w:val="24"/>
          <w:szCs w:val="24"/>
        </w:rPr>
        <w:t>В каком варианте ответа выделенное слово употреблено неверно? Запишите это слово и исправьте ошибку.</w:t>
      </w:r>
    </w:p>
    <w:p w14:paraId="1DD3769D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1) К новогоднему празднику младшие школьники изготовили замечательные ПОДДЕЛКИ.</w:t>
      </w:r>
    </w:p>
    <w:p w14:paraId="547A2180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2) Удивительные по красоте названия селений этого края соответствуют живописной местности</w:t>
      </w:r>
    </w:p>
    <w:p w14:paraId="6C641BBD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с НЕОГЛЯДНЫМИ просторами полей и огромными голубыми озёрами.</w:t>
      </w:r>
    </w:p>
    <w:p w14:paraId="5789259C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3) Наездник достиг песчаной полосы и, прежде чем спрыгнуть с коня, осторожно</w:t>
      </w:r>
    </w:p>
    <w:p w14:paraId="4374A691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ВЫСВОБОДИЛ перевязанную ногу из стремени.</w:t>
      </w:r>
    </w:p>
    <w:p w14:paraId="6D26DACB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4) Мальчик ОБХВАТИЛ дерево руками и сначала повис на могучем стволе, а затем,</w:t>
      </w:r>
    </w:p>
    <w:p w14:paraId="06A4A0F3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отталкиваясь от него ногами, стал ловко карабкаться вверх.</w:t>
      </w:r>
    </w:p>
    <w:p w14:paraId="74BF3FD9" w14:textId="77777777" w:rsidR="009922A9" w:rsidRPr="00B4319C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B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7. </w:t>
      </w:r>
      <w:r w:rsidRPr="00B4319C">
        <w:rPr>
          <w:rFonts w:ascii="Times New Roman" w:hAnsi="Times New Roman" w:cs="Times New Roman"/>
          <w:iCs/>
          <w:sz w:val="24"/>
          <w:szCs w:val="24"/>
        </w:rPr>
        <w:t>В одном из приведенных ниже форм допущена ошибка в образовании формы слова.</w:t>
      </w:r>
    </w:p>
    <w:p w14:paraId="68016329" w14:textId="77777777" w:rsidR="009922A9" w:rsidRPr="00B4319C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B4319C">
        <w:rPr>
          <w:rFonts w:ascii="Times New Roman" w:hAnsi="Times New Roman" w:cs="Times New Roman"/>
          <w:iCs/>
          <w:sz w:val="24"/>
          <w:szCs w:val="24"/>
        </w:rPr>
        <w:t>Исправьте ошибку и запишите слово правильно.</w:t>
      </w:r>
    </w:p>
    <w:p w14:paraId="18461B80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КОЛЫШЕТ</w:t>
      </w:r>
    </w:p>
    <w:p w14:paraId="5499BDCA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квалифицированные ЛЕКТОРЫ </w:t>
      </w:r>
    </w:p>
    <w:p w14:paraId="2912C261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ИХ мнение </w:t>
      </w:r>
    </w:p>
    <w:p w14:paraId="4FB7CE77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в ДВУХ ТЫСЯЧИ ЧЕТВЁРТОМ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году </w:t>
      </w:r>
    </w:p>
    <w:p w14:paraId="59789328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ПЯТИСТАМ ученикам</w:t>
      </w:r>
    </w:p>
    <w:p w14:paraId="01B23CE7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DD71574" w14:textId="77777777" w:rsidR="009922A9" w:rsidRPr="00A91C6D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91C6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8. </w:t>
      </w:r>
      <w:r w:rsidRPr="00A91C6D">
        <w:rPr>
          <w:rFonts w:ascii="Times New Roman" w:hAnsi="Times New Roman" w:cs="Times New Roman"/>
          <w:iCs/>
          <w:sz w:val="24"/>
          <w:szCs w:val="24"/>
        </w:rPr>
        <w:t>Определите слово, в котором пропущена безударная пров</w:t>
      </w:r>
      <w:r>
        <w:rPr>
          <w:rFonts w:ascii="Times New Roman" w:hAnsi="Times New Roman" w:cs="Times New Roman"/>
          <w:iCs/>
          <w:sz w:val="24"/>
          <w:szCs w:val="24"/>
        </w:rPr>
        <w:t xml:space="preserve">еряемая гласная корня. Выпишите </w:t>
      </w:r>
      <w:r w:rsidRPr="00A91C6D">
        <w:rPr>
          <w:rFonts w:ascii="Times New Roman" w:hAnsi="Times New Roman" w:cs="Times New Roman"/>
          <w:iCs/>
          <w:sz w:val="24"/>
          <w:szCs w:val="24"/>
        </w:rPr>
        <w:t>это слово, вставив пропущенную букву.</w:t>
      </w:r>
    </w:p>
    <w:p w14:paraId="2F5ECB13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накл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..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ниться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62A170C4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м..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ханизм</w:t>
      </w:r>
      <w:proofErr w:type="spellEnd"/>
    </w:p>
    <w:p w14:paraId="666FF960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др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..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знящий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70BEC079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proofErr w:type="gram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вн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..</w:t>
      </w:r>
      <w:proofErr w:type="gramEnd"/>
      <w:r w:rsidRPr="00120AA6">
        <w:rPr>
          <w:rFonts w:ascii="Times New Roman" w:hAnsi="Times New Roman" w:cs="Times New Roman"/>
          <w:i/>
          <w:iCs/>
          <w:sz w:val="24"/>
          <w:szCs w:val="24"/>
        </w:rPr>
        <w:t>мание</w:t>
      </w:r>
    </w:p>
    <w:p w14:paraId="60EAD1AC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нар..</w:t>
      </w:r>
      <w:proofErr w:type="gramEnd"/>
      <w:r w:rsidRPr="00120AA6">
        <w:rPr>
          <w:rFonts w:ascii="Times New Roman" w:hAnsi="Times New Roman" w:cs="Times New Roman"/>
          <w:i/>
          <w:iCs/>
          <w:sz w:val="24"/>
          <w:szCs w:val="24"/>
        </w:rPr>
        <w:t>совать</w:t>
      </w:r>
      <w:proofErr w:type="spellEnd"/>
    </w:p>
    <w:p w14:paraId="2B7AAD18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C4F43FE" w14:textId="77777777" w:rsidR="009922A9" w:rsidRPr="00A91C6D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91C6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9. </w:t>
      </w:r>
      <w:r w:rsidRPr="00A91C6D">
        <w:rPr>
          <w:rFonts w:ascii="Times New Roman" w:hAnsi="Times New Roman" w:cs="Times New Roman"/>
          <w:iCs/>
          <w:sz w:val="24"/>
          <w:szCs w:val="24"/>
        </w:rPr>
        <w:t>Определите слово, в котором пропущена безударная чередующаяся гласная корня.</w:t>
      </w:r>
    </w:p>
    <w:p w14:paraId="27F02BAF" w14:textId="77777777" w:rsidR="009922A9" w:rsidRPr="00A91C6D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91C6D">
        <w:rPr>
          <w:rFonts w:ascii="Times New Roman" w:hAnsi="Times New Roman" w:cs="Times New Roman"/>
          <w:iCs/>
          <w:sz w:val="24"/>
          <w:szCs w:val="24"/>
        </w:rPr>
        <w:t>Выпишите это слово, вставив пропущенную букву.</w:t>
      </w:r>
    </w:p>
    <w:p w14:paraId="43C8AC32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proofErr w:type="gram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покр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..</w:t>
      </w:r>
      <w:proofErr w:type="spellStart"/>
      <w:proofErr w:type="gramEnd"/>
      <w:r w:rsidRPr="00120AA6">
        <w:rPr>
          <w:rFonts w:ascii="Times New Roman" w:hAnsi="Times New Roman" w:cs="Times New Roman"/>
          <w:i/>
          <w:iCs/>
          <w:sz w:val="24"/>
          <w:szCs w:val="24"/>
        </w:rPr>
        <w:t>снение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0482C8EB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т..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оретически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8628F2D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proofErr w:type="gram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попл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..</w:t>
      </w:r>
      <w:proofErr w:type="spellStart"/>
      <w:proofErr w:type="gramEnd"/>
      <w:r w:rsidRPr="00120AA6">
        <w:rPr>
          <w:rFonts w:ascii="Times New Roman" w:hAnsi="Times New Roman" w:cs="Times New Roman"/>
          <w:i/>
          <w:iCs/>
          <w:sz w:val="24"/>
          <w:szCs w:val="24"/>
        </w:rPr>
        <w:t>вок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681B86D7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л..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гендарный</w:t>
      </w:r>
      <w:proofErr w:type="spellEnd"/>
    </w:p>
    <w:p w14:paraId="0310C99D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361347E7" w14:textId="77777777" w:rsidR="009922A9" w:rsidRPr="00A91C6D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91C6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10. </w:t>
      </w:r>
      <w:r w:rsidRPr="00A91C6D">
        <w:rPr>
          <w:rFonts w:ascii="Times New Roman" w:hAnsi="Times New Roman" w:cs="Times New Roman"/>
          <w:iCs/>
          <w:sz w:val="24"/>
          <w:szCs w:val="24"/>
        </w:rPr>
        <w:t>Определите ряд, в котором в обоих словах пропущена о</w:t>
      </w:r>
      <w:r>
        <w:rPr>
          <w:rFonts w:ascii="Times New Roman" w:hAnsi="Times New Roman" w:cs="Times New Roman"/>
          <w:iCs/>
          <w:sz w:val="24"/>
          <w:szCs w:val="24"/>
        </w:rPr>
        <w:t xml:space="preserve">дна и та же буква. Выпишите эти </w:t>
      </w:r>
      <w:r w:rsidRPr="00A91C6D">
        <w:rPr>
          <w:rFonts w:ascii="Times New Roman" w:hAnsi="Times New Roman" w:cs="Times New Roman"/>
          <w:iCs/>
          <w:sz w:val="24"/>
          <w:szCs w:val="24"/>
        </w:rPr>
        <w:t>слова, вставив пропущенную букву.</w:t>
      </w:r>
    </w:p>
    <w:p w14:paraId="1CBA47C8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под..</w:t>
      </w:r>
      <w:proofErr w:type="spellStart"/>
      <w:proofErr w:type="gramEnd"/>
      <w:r w:rsidRPr="00120AA6">
        <w:rPr>
          <w:rFonts w:ascii="Times New Roman" w:hAnsi="Times New Roman" w:cs="Times New Roman"/>
          <w:i/>
          <w:iCs/>
          <w:sz w:val="24"/>
          <w:szCs w:val="24"/>
        </w:rPr>
        <w:t>тожить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пед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..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нститут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з..метить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п..стараться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31608C7D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пр..встать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пр..милый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бе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..</w:t>
      </w:r>
      <w:proofErr w:type="gramEnd"/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жалостность,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неи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..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бежный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5FFA602A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proofErr w:type="gram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кур..</w:t>
      </w:r>
      <w:proofErr w:type="gramEnd"/>
      <w:r w:rsidRPr="00120AA6">
        <w:rPr>
          <w:rFonts w:ascii="Times New Roman" w:hAnsi="Times New Roman" w:cs="Times New Roman"/>
          <w:i/>
          <w:iCs/>
          <w:sz w:val="24"/>
          <w:szCs w:val="24"/>
        </w:rPr>
        <w:t>ер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, ад..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ютант</w:t>
      </w:r>
      <w:proofErr w:type="spellEnd"/>
    </w:p>
    <w:p w14:paraId="23481369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F1D690E" w14:textId="77777777" w:rsidR="009922A9" w:rsidRPr="00A91C6D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91C6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11. </w:t>
      </w:r>
      <w:r w:rsidRPr="00A91C6D">
        <w:rPr>
          <w:rFonts w:ascii="Times New Roman" w:hAnsi="Times New Roman" w:cs="Times New Roman"/>
          <w:iCs/>
          <w:sz w:val="24"/>
          <w:szCs w:val="24"/>
        </w:rPr>
        <w:t>Выпишите слово, в котором на месте пропуска пишется буква Е?</w:t>
      </w:r>
    </w:p>
    <w:p w14:paraId="4654039F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proofErr w:type="gram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застенч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..</w:t>
      </w:r>
      <w:proofErr w:type="gramEnd"/>
      <w:r w:rsidRPr="00120AA6">
        <w:rPr>
          <w:rFonts w:ascii="Times New Roman" w:hAnsi="Times New Roman" w:cs="Times New Roman"/>
          <w:i/>
          <w:iCs/>
          <w:sz w:val="24"/>
          <w:szCs w:val="24"/>
        </w:rPr>
        <w:t>вый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присва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..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вать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над..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вать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обнюх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..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вать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плать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..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це</w:t>
      </w:r>
      <w:proofErr w:type="spellEnd"/>
    </w:p>
    <w:p w14:paraId="201BB3D2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61CE3696" w14:textId="77777777" w:rsidR="009922A9" w:rsidRPr="00A91C6D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91C6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12. </w:t>
      </w:r>
      <w:r w:rsidRPr="00A91C6D">
        <w:rPr>
          <w:rFonts w:ascii="Times New Roman" w:hAnsi="Times New Roman" w:cs="Times New Roman"/>
          <w:iCs/>
          <w:sz w:val="24"/>
          <w:szCs w:val="24"/>
        </w:rPr>
        <w:t>Выпишите слово, в котором на месте пропуска пишется буква Е.</w:t>
      </w:r>
    </w:p>
    <w:p w14:paraId="3F10F448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обид..</w:t>
      </w:r>
      <w:proofErr w:type="spellStart"/>
      <w:proofErr w:type="gramEnd"/>
      <w:r w:rsidRPr="00120AA6">
        <w:rPr>
          <w:rFonts w:ascii="Times New Roman" w:hAnsi="Times New Roman" w:cs="Times New Roman"/>
          <w:i/>
          <w:iCs/>
          <w:sz w:val="24"/>
          <w:szCs w:val="24"/>
        </w:rPr>
        <w:t>шь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  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движ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..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мый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изменя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..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мый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ненавид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..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мый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дежур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..т</w:t>
      </w:r>
    </w:p>
    <w:p w14:paraId="08783531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069D53C6" w14:textId="77777777" w:rsidR="009922A9" w:rsidRPr="00A91C6D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91C6D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13. </w:t>
      </w:r>
      <w:r w:rsidRPr="00A91C6D">
        <w:rPr>
          <w:rFonts w:ascii="Times New Roman" w:hAnsi="Times New Roman" w:cs="Times New Roman"/>
          <w:iCs/>
          <w:sz w:val="24"/>
          <w:szCs w:val="24"/>
        </w:rPr>
        <w:t>Определите предложение, в котором НЕ со словом пишется СЛИТНО. Раскройте скобки и выпишите это слово.</w:t>
      </w:r>
    </w:p>
    <w:p w14:paraId="5CA38488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Сидите смирно, а (не)то позову директора.</w:t>
      </w:r>
    </w:p>
    <w:p w14:paraId="082038B1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(Не)взирая на привычку пренебрегать игрой на народных музыкальных инструментах,</w:t>
      </w:r>
    </w:p>
    <w:p w14:paraId="572B8543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фрейлины с удивлением и интересом прислушались к звукам.</w:t>
      </w:r>
    </w:p>
    <w:p w14:paraId="3BA44690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Отнюдь (не)приятно было вспоминать всё, что Григорий пережил в последние месяцы.</w:t>
      </w:r>
    </w:p>
    <w:p w14:paraId="2833D962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Валентин шёл, (не)смотря себе под ноги.</w:t>
      </w:r>
    </w:p>
    <w:p w14:paraId="68273A9F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В лёгкой синеве неба, ещё (не)потеплевшей после ночи, розовели облака</w:t>
      </w:r>
    </w:p>
    <w:p w14:paraId="4400E48A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14C68DB" w14:textId="77777777" w:rsidR="009922A9" w:rsidRPr="00A91C6D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91C6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14. </w:t>
      </w:r>
      <w:r w:rsidRPr="00A91C6D">
        <w:rPr>
          <w:rFonts w:ascii="Times New Roman" w:hAnsi="Times New Roman" w:cs="Times New Roman"/>
          <w:iCs/>
          <w:sz w:val="24"/>
          <w:szCs w:val="24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14:paraId="1B5F9AE3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Я хочу поговорить с вами (НА)СЧЁТ квартиры, (В)СВЯЗИ с чем прошу вас уделить мне</w:t>
      </w:r>
    </w:p>
    <w:p w14:paraId="3DC5BDB9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немного внимания.</w:t>
      </w:r>
    </w:p>
    <w:p w14:paraId="660C3214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Пройдя (В)ДОЛЬ берега, караван остановился, и погонщики принялись (ПО)ОЧЕРЕДИ</w:t>
      </w:r>
    </w:p>
    <w:p w14:paraId="7CEA1B3A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рассёдлывать оленей.</w:t>
      </w:r>
    </w:p>
    <w:p w14:paraId="3C238AD7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(С)ПРАВА, совсем близко, сверкнула молния, и, точно отра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зившись в зеркале, она (ТОТ)ЧАС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же вспыхнула вдали.</w:t>
      </w:r>
    </w:p>
    <w:p w14:paraId="3A921CDE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(НЕ)СМОТРЯ на то что большинство стихотворений Жуковского являю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тся переводными, в них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мы ВСЁ(ТАКИ) видим русский пейзаж.</w:t>
      </w:r>
    </w:p>
    <w:p w14:paraId="126A446C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1CF998F" w14:textId="77777777" w:rsidR="009922A9" w:rsidRPr="00A91C6D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A91C6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15. </w:t>
      </w:r>
      <w:r w:rsidRPr="00A91C6D">
        <w:rPr>
          <w:rFonts w:ascii="Times New Roman" w:hAnsi="Times New Roman" w:cs="Times New Roman"/>
          <w:iCs/>
          <w:sz w:val="24"/>
          <w:szCs w:val="24"/>
        </w:rPr>
        <w:t>Укажите все цифры, на месте которых пишется НН.</w:t>
      </w:r>
    </w:p>
    <w:p w14:paraId="6442D0DF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Дли(1)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ый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ряд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невида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>(2)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ых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картин в стари(3)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ых</w:t>
      </w:r>
      <w:proofErr w:type="spellEnd"/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 рамах, </w:t>
      </w:r>
      <w:proofErr w:type="spell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разве</w:t>
      </w:r>
      <w:r>
        <w:rPr>
          <w:rFonts w:ascii="Times New Roman" w:hAnsi="Times New Roman" w:cs="Times New Roman"/>
          <w:i/>
          <w:iCs/>
          <w:sz w:val="24"/>
          <w:szCs w:val="24"/>
        </w:rPr>
        <w:t>ша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(4)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ых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некраше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(5)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ым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стенам,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радовал глаз буйством красок.</w:t>
      </w:r>
    </w:p>
    <w:p w14:paraId="7253F79D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A4F44DD" w14:textId="77777777" w:rsidR="009922A9" w:rsidRPr="00B4319C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B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16. </w:t>
      </w:r>
      <w:r w:rsidRPr="00B4319C">
        <w:rPr>
          <w:rFonts w:ascii="Times New Roman" w:hAnsi="Times New Roman" w:cs="Times New Roman"/>
          <w:iCs/>
          <w:sz w:val="24"/>
          <w:szCs w:val="24"/>
        </w:rPr>
        <w:t xml:space="preserve">В каком ряду во всех словах выделяется приставка </w:t>
      </w:r>
      <w:r w:rsidRPr="00B4319C">
        <w:rPr>
          <w:rFonts w:ascii="Times New Roman" w:hAnsi="Times New Roman" w:cs="Times New Roman"/>
          <w:b/>
          <w:bCs/>
          <w:iCs/>
          <w:sz w:val="24"/>
          <w:szCs w:val="24"/>
        </w:rPr>
        <w:t>о-</w:t>
      </w:r>
      <w:r w:rsidRPr="00B4319C">
        <w:rPr>
          <w:rFonts w:ascii="Times New Roman" w:hAnsi="Times New Roman" w:cs="Times New Roman"/>
          <w:iCs/>
          <w:sz w:val="24"/>
          <w:szCs w:val="24"/>
        </w:rPr>
        <w:t>?</w:t>
      </w:r>
    </w:p>
    <w:p w14:paraId="6E118B74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1) огрубелый, оглядеться, оглобля</w:t>
      </w:r>
    </w:p>
    <w:p w14:paraId="321FD1AF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2) огарок, огнедышащий, огорчительный</w:t>
      </w:r>
    </w:p>
    <w:p w14:paraId="09BBF9D3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3) оглушительный, оглавление, оголодать</w:t>
      </w:r>
    </w:p>
    <w:p w14:paraId="0B6BBF90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4) оглашать, ограничительный, огуречный</w:t>
      </w:r>
    </w:p>
    <w:p w14:paraId="3FA0BBB9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144E7BD4" w14:textId="77777777" w:rsidR="009922A9" w:rsidRPr="00B4319C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B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17. </w:t>
      </w:r>
      <w:r w:rsidRPr="00B4319C">
        <w:rPr>
          <w:rFonts w:ascii="Times New Roman" w:hAnsi="Times New Roman" w:cs="Times New Roman"/>
          <w:iCs/>
          <w:sz w:val="24"/>
          <w:szCs w:val="24"/>
        </w:rPr>
        <w:t>Выпишите слово, образованное приставочным способом.</w:t>
      </w:r>
    </w:p>
    <w:p w14:paraId="21F142C4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Но ведь детство было и у человечества в целом. Ничего не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льзя было купить в магазине, не </w:t>
      </w:r>
      <w:r w:rsidRPr="00120AA6">
        <w:rPr>
          <w:rFonts w:ascii="Times New Roman" w:hAnsi="Times New Roman" w:cs="Times New Roman"/>
          <w:i/>
          <w:iCs/>
          <w:sz w:val="24"/>
          <w:szCs w:val="24"/>
        </w:rPr>
        <w:t>существовало стольких кафе, ресторанов, магазинов с доставкой продуктов на дом.</w:t>
      </w:r>
    </w:p>
    <w:p w14:paraId="3F9B2F5F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3F752501" w14:textId="77777777" w:rsidR="009922A9" w:rsidRPr="00B4319C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B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18. </w:t>
      </w:r>
      <w:r w:rsidRPr="00B4319C">
        <w:rPr>
          <w:rFonts w:ascii="Times New Roman" w:hAnsi="Times New Roman" w:cs="Times New Roman"/>
          <w:iCs/>
          <w:sz w:val="24"/>
          <w:szCs w:val="24"/>
        </w:rPr>
        <w:t>Определите средства художественной выразительности в примерах:</w:t>
      </w:r>
    </w:p>
    <w:p w14:paraId="0C197ADF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1) Люблю я пышное природы увяданье…</w:t>
      </w:r>
    </w:p>
    <w:p w14:paraId="488B78E1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2) Богатый и в будни пирует, а бедный и в праздник горюет.</w:t>
      </w:r>
    </w:p>
    <w:p w14:paraId="29A92E99" w14:textId="77777777" w:rsidR="009922A9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3) Мы вошли в свои тёмные, душные, скучные комнаты.</w:t>
      </w:r>
    </w:p>
    <w:p w14:paraId="5A6D7BC5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35322CC1" w14:textId="77777777" w:rsidR="009922A9" w:rsidRPr="00B4319C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B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19. </w:t>
      </w:r>
      <w:r w:rsidRPr="00B4319C">
        <w:rPr>
          <w:rFonts w:ascii="Times New Roman" w:hAnsi="Times New Roman" w:cs="Times New Roman"/>
          <w:iCs/>
          <w:sz w:val="24"/>
          <w:szCs w:val="24"/>
        </w:rPr>
        <w:t>Найдите ошибки в употреблении фразеологизмов. Запишите фразеологизмы в</w:t>
      </w:r>
    </w:p>
    <w:p w14:paraId="60EBA913" w14:textId="77777777" w:rsidR="009922A9" w:rsidRPr="00B4319C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B4319C">
        <w:rPr>
          <w:rFonts w:ascii="Times New Roman" w:hAnsi="Times New Roman" w:cs="Times New Roman"/>
          <w:iCs/>
          <w:sz w:val="24"/>
          <w:szCs w:val="24"/>
        </w:rPr>
        <w:t>исправленном виде.</w:t>
      </w:r>
    </w:p>
    <w:p w14:paraId="4BC22A40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1. Известно, какую важную роль в воспитании нашей молодёжи имеет наша литература.</w:t>
      </w:r>
    </w:p>
    <w:p w14:paraId="72DBA5C0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2. Так вот где собака порылась!</w:t>
      </w:r>
    </w:p>
    <w:p w14:paraId="6F72A20B" w14:textId="77777777" w:rsidR="009922A9" w:rsidRPr="00120AA6" w:rsidRDefault="009922A9" w:rsidP="009922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>3. Нашему герою всё удаётся, должно быть, он родился под счастливой луной.</w:t>
      </w:r>
    </w:p>
    <w:p w14:paraId="1BBF8466" w14:textId="77777777" w:rsidR="009922A9" w:rsidRPr="00120AA6" w:rsidRDefault="009922A9" w:rsidP="009922A9">
      <w:pPr>
        <w:rPr>
          <w:rFonts w:ascii="Times New Roman" w:hAnsi="Times New Roman" w:cs="Times New Roman"/>
          <w:sz w:val="24"/>
          <w:szCs w:val="24"/>
        </w:rPr>
      </w:pPr>
      <w:r w:rsidRPr="00120AA6">
        <w:rPr>
          <w:rFonts w:ascii="Times New Roman" w:hAnsi="Times New Roman" w:cs="Times New Roman"/>
          <w:i/>
          <w:iCs/>
          <w:sz w:val="24"/>
          <w:szCs w:val="24"/>
        </w:rPr>
        <w:t xml:space="preserve">4. Я поднял тост за моих далёких </w:t>
      </w:r>
      <w:proofErr w:type="gramStart"/>
      <w:r w:rsidRPr="00120AA6">
        <w:rPr>
          <w:rFonts w:ascii="Times New Roman" w:hAnsi="Times New Roman" w:cs="Times New Roman"/>
          <w:i/>
          <w:iCs/>
          <w:sz w:val="24"/>
          <w:szCs w:val="24"/>
        </w:rPr>
        <w:t>друзей._</w:t>
      </w:r>
      <w:proofErr w:type="gramEnd"/>
      <w:r w:rsidRPr="00120AA6">
        <w:rPr>
          <w:rFonts w:ascii="Times New Roman" w:hAnsi="Times New Roman" w:cs="Times New Roman"/>
          <w:i/>
          <w:iCs/>
          <w:sz w:val="24"/>
          <w:szCs w:val="24"/>
        </w:rPr>
        <w:t>_</w:t>
      </w:r>
    </w:p>
    <w:p w14:paraId="1D46EF09" w14:textId="77777777" w:rsidR="00B07D00" w:rsidRDefault="00B07D00"/>
    <w:sectPr w:rsidR="00B07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5019F1"/>
    <w:multiLevelType w:val="hybridMultilevel"/>
    <w:tmpl w:val="528C4E40"/>
    <w:lvl w:ilvl="0" w:tplc="2C08A6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7D1"/>
    <w:rsid w:val="004B64CC"/>
    <w:rsid w:val="006F1C8E"/>
    <w:rsid w:val="00812933"/>
    <w:rsid w:val="009922A9"/>
    <w:rsid w:val="00B07D00"/>
    <w:rsid w:val="00C467D1"/>
    <w:rsid w:val="00CB7AB7"/>
    <w:rsid w:val="00EF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389D8"/>
  <w15:docId w15:val="{06B97A4C-1982-40B6-BFDB-122DF261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2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1401</Words>
  <Characters>7987</Characters>
  <Application>Microsoft Office Word</Application>
  <DocSecurity>0</DocSecurity>
  <Lines>66</Lines>
  <Paragraphs>18</Paragraphs>
  <ScaleCrop>false</ScaleCrop>
  <Company/>
  <LinksUpToDate>false</LinksUpToDate>
  <CharactersWithSpaces>9370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3</cp:revision>
  <dcterms:created xsi:type="dcterms:W3CDTF">2021-02-07T18:28:00Z</dcterms:created>
  <dcterms:modified xsi:type="dcterms:W3CDTF">2021-02-09T08:57:00Z</dcterms:modified>
</cp:coreProperties>
</file>